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D3" w:rsidRDefault="002369D3" w:rsidP="002369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29 апреля </w:t>
      </w:r>
      <w:r>
        <w:rPr>
          <w:rFonts w:ascii="Times New Roman" w:hAnsi="Times New Roman" w:cs="Times New Roman"/>
          <w:sz w:val="24"/>
        </w:rPr>
        <w:t>проведен У</w:t>
      </w:r>
      <w:r>
        <w:rPr>
          <w:rFonts w:ascii="Times New Roman" w:hAnsi="Times New Roman" w:cs="Times New Roman"/>
          <w:sz w:val="24"/>
        </w:rPr>
        <w:t>рок Победы «Судьба солд</w:t>
      </w:r>
      <w:r>
        <w:rPr>
          <w:rFonts w:ascii="Times New Roman" w:hAnsi="Times New Roman" w:cs="Times New Roman"/>
          <w:sz w:val="24"/>
        </w:rPr>
        <w:t>ата», на котором учащиеся узнали о своих земляках -</w:t>
      </w:r>
      <w:r>
        <w:rPr>
          <w:rFonts w:ascii="Times New Roman" w:hAnsi="Times New Roman" w:cs="Times New Roman"/>
          <w:sz w:val="24"/>
        </w:rPr>
        <w:t xml:space="preserve"> участниках Великой Отечественной войны, их подв</w:t>
      </w:r>
      <w:r>
        <w:rPr>
          <w:rFonts w:ascii="Times New Roman" w:hAnsi="Times New Roman" w:cs="Times New Roman"/>
          <w:sz w:val="24"/>
        </w:rPr>
        <w:t>игах, военном и жизненном пути -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Герое Советского Союза Пичугине М.С., </w:t>
      </w:r>
      <w:proofErr w:type="spellStart"/>
      <w:r>
        <w:rPr>
          <w:rFonts w:ascii="Times New Roman" w:hAnsi="Times New Roman" w:cs="Times New Roman"/>
          <w:sz w:val="24"/>
        </w:rPr>
        <w:t>Бережнове</w:t>
      </w:r>
      <w:proofErr w:type="spellEnd"/>
      <w:r>
        <w:rPr>
          <w:rFonts w:ascii="Times New Roman" w:hAnsi="Times New Roman" w:cs="Times New Roman"/>
          <w:sz w:val="24"/>
        </w:rPr>
        <w:t xml:space="preserve"> В.Ф. и других. </w:t>
      </w:r>
    </w:p>
    <w:p w:rsidR="0080182F" w:rsidRDefault="0080182F"/>
    <w:sectPr w:rsidR="0080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10"/>
    <w:rsid w:val="00012971"/>
    <w:rsid w:val="00045A33"/>
    <w:rsid w:val="000461E7"/>
    <w:rsid w:val="0009797D"/>
    <w:rsid w:val="000B1EB9"/>
    <w:rsid w:val="000D6587"/>
    <w:rsid w:val="000E4222"/>
    <w:rsid w:val="000F1F08"/>
    <w:rsid w:val="000F66B2"/>
    <w:rsid w:val="00113B6A"/>
    <w:rsid w:val="00145081"/>
    <w:rsid w:val="00155592"/>
    <w:rsid w:val="00155981"/>
    <w:rsid w:val="00166CEE"/>
    <w:rsid w:val="001C0BA3"/>
    <w:rsid w:val="001C51FD"/>
    <w:rsid w:val="002369D3"/>
    <w:rsid w:val="002736CD"/>
    <w:rsid w:val="00282CE2"/>
    <w:rsid w:val="002B5319"/>
    <w:rsid w:val="002F4AA5"/>
    <w:rsid w:val="002F6EC0"/>
    <w:rsid w:val="00323286"/>
    <w:rsid w:val="00337307"/>
    <w:rsid w:val="0034724F"/>
    <w:rsid w:val="003C0BB9"/>
    <w:rsid w:val="003C0CA4"/>
    <w:rsid w:val="003E2DB7"/>
    <w:rsid w:val="00401276"/>
    <w:rsid w:val="00433AEC"/>
    <w:rsid w:val="004A238F"/>
    <w:rsid w:val="004B4921"/>
    <w:rsid w:val="004E6403"/>
    <w:rsid w:val="004E7FD6"/>
    <w:rsid w:val="004F3E92"/>
    <w:rsid w:val="005028B9"/>
    <w:rsid w:val="005137D3"/>
    <w:rsid w:val="00526FD5"/>
    <w:rsid w:val="005510F7"/>
    <w:rsid w:val="00620A7F"/>
    <w:rsid w:val="0062237F"/>
    <w:rsid w:val="00666210"/>
    <w:rsid w:val="006B52E4"/>
    <w:rsid w:val="006C123F"/>
    <w:rsid w:val="006D717D"/>
    <w:rsid w:val="006E4712"/>
    <w:rsid w:val="006F4AB2"/>
    <w:rsid w:val="00714FCF"/>
    <w:rsid w:val="007443DD"/>
    <w:rsid w:val="00755458"/>
    <w:rsid w:val="00765333"/>
    <w:rsid w:val="00792A0F"/>
    <w:rsid w:val="007A24B0"/>
    <w:rsid w:val="007F24C2"/>
    <w:rsid w:val="00801789"/>
    <w:rsid w:val="0080182F"/>
    <w:rsid w:val="00854946"/>
    <w:rsid w:val="008616C2"/>
    <w:rsid w:val="008A6D79"/>
    <w:rsid w:val="008F72FD"/>
    <w:rsid w:val="0093426D"/>
    <w:rsid w:val="00946573"/>
    <w:rsid w:val="00946ADB"/>
    <w:rsid w:val="00984402"/>
    <w:rsid w:val="00987CCF"/>
    <w:rsid w:val="0099135B"/>
    <w:rsid w:val="00A02DFA"/>
    <w:rsid w:val="00A064C2"/>
    <w:rsid w:val="00A15F94"/>
    <w:rsid w:val="00A3757A"/>
    <w:rsid w:val="00A62436"/>
    <w:rsid w:val="00A73666"/>
    <w:rsid w:val="00A81295"/>
    <w:rsid w:val="00A923AB"/>
    <w:rsid w:val="00AA11D0"/>
    <w:rsid w:val="00AA49CC"/>
    <w:rsid w:val="00AF4253"/>
    <w:rsid w:val="00B2256A"/>
    <w:rsid w:val="00B30606"/>
    <w:rsid w:val="00B35A6A"/>
    <w:rsid w:val="00B360BB"/>
    <w:rsid w:val="00B501D5"/>
    <w:rsid w:val="00B9445D"/>
    <w:rsid w:val="00B95908"/>
    <w:rsid w:val="00BB6594"/>
    <w:rsid w:val="00C04CE2"/>
    <w:rsid w:val="00C57215"/>
    <w:rsid w:val="00C90A10"/>
    <w:rsid w:val="00CB27D0"/>
    <w:rsid w:val="00CD0164"/>
    <w:rsid w:val="00CE57BF"/>
    <w:rsid w:val="00CF0D94"/>
    <w:rsid w:val="00D85580"/>
    <w:rsid w:val="00DC41C1"/>
    <w:rsid w:val="00DE622A"/>
    <w:rsid w:val="00DF1DFB"/>
    <w:rsid w:val="00E1794F"/>
    <w:rsid w:val="00E2071E"/>
    <w:rsid w:val="00E25C34"/>
    <w:rsid w:val="00E56EB5"/>
    <w:rsid w:val="00ED078D"/>
    <w:rsid w:val="00F07F3E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ieliena.nosaieva@mail.ru</dc:creator>
  <cp:lastModifiedBy>ieliena.nosaieva@mail.ru</cp:lastModifiedBy>
  <cp:revision>1</cp:revision>
  <dcterms:created xsi:type="dcterms:W3CDTF">2020-04-28T08:40:00Z</dcterms:created>
  <dcterms:modified xsi:type="dcterms:W3CDTF">2020-04-28T09:57:00Z</dcterms:modified>
</cp:coreProperties>
</file>